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9" w:rsidRPr="00270A99" w:rsidRDefault="00270A99" w:rsidP="00270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Zestawienie </w:t>
      </w:r>
      <w:r w:rsidRPr="00270A99">
        <w:rPr>
          <w:b/>
          <w:sz w:val="24"/>
          <w:szCs w:val="24"/>
        </w:rPr>
        <w:t>korekt</w:t>
      </w:r>
      <w:r w:rsidR="00883EB6" w:rsidRPr="00270A99">
        <w:rPr>
          <w:b/>
          <w:sz w:val="24"/>
          <w:szCs w:val="24"/>
        </w:rPr>
        <w:t xml:space="preserve"> planu remontów na 2018 r.</w:t>
      </w:r>
      <w:bookmarkStart w:id="0" w:name="_GoBack"/>
      <w:bookmarkEnd w:id="0"/>
    </w:p>
    <w:p w:rsidR="00C33EEF" w:rsidRDefault="006466F3" w:rsidP="00270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zatwierdzonego uchwałą nr 29 R</w:t>
      </w:r>
      <w:r w:rsidR="00270A99" w:rsidRPr="00270A99">
        <w:rPr>
          <w:b/>
          <w:sz w:val="24"/>
          <w:szCs w:val="24"/>
        </w:rPr>
        <w:t>ady Nadzorczej z dnia 20.11.2017 r.</w:t>
      </w:r>
    </w:p>
    <w:p w:rsidR="00270A99" w:rsidRPr="00270A99" w:rsidRDefault="00270A99" w:rsidP="00270A9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880"/>
        <w:gridCol w:w="1655"/>
        <w:gridCol w:w="1808"/>
      </w:tblGrid>
      <w:tr w:rsidR="002E7CC1" w:rsidTr="006466F3">
        <w:tc>
          <w:tcPr>
            <w:tcW w:w="0" w:type="auto"/>
            <w:vAlign w:val="center"/>
          </w:tcPr>
          <w:p w:rsidR="00270A99" w:rsidRPr="006466F3" w:rsidRDefault="00270A99" w:rsidP="006466F3">
            <w:pPr>
              <w:jc w:val="center"/>
              <w:rPr>
                <w:b/>
                <w:sz w:val="24"/>
                <w:szCs w:val="24"/>
              </w:rPr>
            </w:pPr>
            <w:r w:rsidRPr="006466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270A99" w:rsidRPr="006466F3" w:rsidRDefault="00270A99" w:rsidP="006466F3">
            <w:pPr>
              <w:jc w:val="center"/>
              <w:rPr>
                <w:b/>
                <w:sz w:val="24"/>
                <w:szCs w:val="24"/>
              </w:rPr>
            </w:pPr>
            <w:r w:rsidRPr="006466F3">
              <w:rPr>
                <w:b/>
                <w:sz w:val="24"/>
                <w:szCs w:val="24"/>
              </w:rPr>
              <w:t>Zakres robót</w:t>
            </w:r>
          </w:p>
        </w:tc>
        <w:tc>
          <w:tcPr>
            <w:tcW w:w="1655" w:type="dxa"/>
            <w:vAlign w:val="center"/>
          </w:tcPr>
          <w:p w:rsidR="00270A99" w:rsidRPr="006466F3" w:rsidRDefault="00270A99" w:rsidP="006466F3">
            <w:pPr>
              <w:jc w:val="center"/>
              <w:rPr>
                <w:b/>
                <w:sz w:val="24"/>
                <w:szCs w:val="24"/>
              </w:rPr>
            </w:pPr>
            <w:r w:rsidRPr="006466F3">
              <w:rPr>
                <w:b/>
                <w:sz w:val="24"/>
                <w:szCs w:val="24"/>
              </w:rPr>
              <w:t>Kwota korekty</w:t>
            </w:r>
          </w:p>
        </w:tc>
        <w:tc>
          <w:tcPr>
            <w:tcW w:w="1808" w:type="dxa"/>
            <w:vAlign w:val="center"/>
          </w:tcPr>
          <w:p w:rsidR="00270A99" w:rsidRPr="006466F3" w:rsidRDefault="00270A99" w:rsidP="006466F3">
            <w:pPr>
              <w:jc w:val="center"/>
              <w:rPr>
                <w:b/>
                <w:sz w:val="24"/>
                <w:szCs w:val="24"/>
              </w:rPr>
            </w:pPr>
            <w:r w:rsidRPr="006466F3">
              <w:rPr>
                <w:b/>
                <w:sz w:val="24"/>
                <w:szCs w:val="24"/>
              </w:rPr>
              <w:t>Uchwała Rady Nadzorczej</w:t>
            </w:r>
          </w:p>
          <w:p w:rsidR="00270A99" w:rsidRPr="006466F3" w:rsidRDefault="00270A99" w:rsidP="006466F3">
            <w:pPr>
              <w:jc w:val="center"/>
              <w:rPr>
                <w:b/>
                <w:sz w:val="24"/>
                <w:szCs w:val="24"/>
              </w:rPr>
            </w:pPr>
            <w:r w:rsidRPr="006466F3">
              <w:rPr>
                <w:b/>
                <w:sz w:val="24"/>
                <w:szCs w:val="24"/>
              </w:rPr>
              <w:t>zatwierdzająca korektę</w:t>
            </w:r>
          </w:p>
        </w:tc>
      </w:tr>
      <w:tr w:rsidR="002E7CC1" w:rsidTr="00B023EE">
        <w:tc>
          <w:tcPr>
            <w:tcW w:w="0" w:type="auto"/>
            <w:vMerge w:val="restart"/>
          </w:tcPr>
          <w:p w:rsidR="002E7CC1" w:rsidRPr="00270A99" w:rsidRDefault="002E7CC1" w:rsidP="00B023EE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Pr="00270A99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chodników : przy ul. Piastowska 3 oraz wokół parku</w:t>
            </w:r>
          </w:p>
        </w:tc>
        <w:tc>
          <w:tcPr>
            <w:tcW w:w="1655" w:type="dxa"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 zł</w:t>
            </w:r>
          </w:p>
        </w:tc>
        <w:tc>
          <w:tcPr>
            <w:tcW w:w="1808" w:type="dxa"/>
            <w:vMerge w:val="restart"/>
          </w:tcPr>
          <w:p w:rsidR="00B023EE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</w:t>
            </w:r>
          </w:p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023EE">
              <w:rPr>
                <w:sz w:val="24"/>
                <w:szCs w:val="24"/>
              </w:rPr>
              <w:t xml:space="preserve"> dnia</w:t>
            </w:r>
            <w:r>
              <w:rPr>
                <w:sz w:val="24"/>
                <w:szCs w:val="24"/>
              </w:rPr>
              <w:t xml:space="preserve"> 08.01.2018 r.</w:t>
            </w:r>
          </w:p>
        </w:tc>
      </w:tr>
      <w:tr w:rsidR="002E7CC1" w:rsidTr="00B023EE">
        <w:tc>
          <w:tcPr>
            <w:tcW w:w="0" w:type="auto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Pr="00270A99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2 klatek schodowych w budynku Sobieskiego 16.</w:t>
            </w:r>
          </w:p>
        </w:tc>
        <w:tc>
          <w:tcPr>
            <w:tcW w:w="1655" w:type="dxa"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 zł</w:t>
            </w:r>
          </w:p>
        </w:tc>
        <w:tc>
          <w:tcPr>
            <w:tcW w:w="1808" w:type="dxa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2E7CC1" w:rsidTr="00B023EE">
        <w:tc>
          <w:tcPr>
            <w:tcW w:w="0" w:type="auto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wind:</w:t>
            </w:r>
          </w:p>
          <w:p w:rsidR="002E7CC1" w:rsidRPr="00270A99" w:rsidRDefault="002E7CC1" w:rsidP="00B023E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kabin w II klatce budynku Królowej Jadwigi 10 i w I klatce budynku Piastowska 11</w:t>
            </w:r>
          </w:p>
        </w:tc>
        <w:tc>
          <w:tcPr>
            <w:tcW w:w="1655" w:type="dxa"/>
          </w:tcPr>
          <w:p w:rsidR="002E7CC1" w:rsidRDefault="00B023EE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</w:t>
            </w:r>
            <w:r w:rsidR="002E7CC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="002E7CC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808" w:type="dxa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2E7CC1" w:rsidTr="00B023EE">
        <w:tc>
          <w:tcPr>
            <w:tcW w:w="0" w:type="auto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Pr="002E7CC1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ciągów pieszo-jezdnych masą asfaltową przy ul. Królowej Jadwigi 10 (przy parku)</w:t>
            </w:r>
          </w:p>
        </w:tc>
        <w:tc>
          <w:tcPr>
            <w:tcW w:w="1655" w:type="dxa"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17 100,00 zł</w:t>
            </w:r>
          </w:p>
        </w:tc>
        <w:tc>
          <w:tcPr>
            <w:tcW w:w="1808" w:type="dxa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2E7CC1" w:rsidTr="00B023EE">
        <w:tc>
          <w:tcPr>
            <w:tcW w:w="0" w:type="auto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barierek przy zjazdach dla osób niepełnosprawnych w budynkach: Królowej Jadwigi 8, 10, Piastowska 13</w:t>
            </w:r>
          </w:p>
        </w:tc>
        <w:tc>
          <w:tcPr>
            <w:tcW w:w="1655" w:type="dxa"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 zł</w:t>
            </w:r>
          </w:p>
        </w:tc>
        <w:tc>
          <w:tcPr>
            <w:tcW w:w="1808" w:type="dxa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2E7CC1" w:rsidTr="00B023EE">
        <w:tc>
          <w:tcPr>
            <w:tcW w:w="0" w:type="auto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7CC1" w:rsidRDefault="002E7CC1" w:rsidP="00B023EE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zabudowy  liczników gazowych </w:t>
            </w:r>
            <w:r w:rsidR="00B023EE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w budynkach Mieszka I 9 i 9A.</w:t>
            </w:r>
          </w:p>
        </w:tc>
        <w:tc>
          <w:tcPr>
            <w:tcW w:w="1655" w:type="dxa"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14 000,00 zł</w:t>
            </w:r>
          </w:p>
        </w:tc>
        <w:tc>
          <w:tcPr>
            <w:tcW w:w="1808" w:type="dxa"/>
            <w:vMerge/>
          </w:tcPr>
          <w:p w:rsidR="002E7CC1" w:rsidRDefault="002E7CC1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C73BEF" w:rsidTr="00B023EE">
        <w:tc>
          <w:tcPr>
            <w:tcW w:w="0" w:type="auto"/>
            <w:vMerge w:val="restart"/>
          </w:tcPr>
          <w:p w:rsidR="00C73BEF" w:rsidRPr="00C73BEF" w:rsidRDefault="00C73BEF" w:rsidP="00B023EE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3BEF" w:rsidRDefault="00C73BEF" w:rsidP="00B023EE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okładziny ceramicznej podestów </w:t>
            </w:r>
            <w:r w:rsidR="00B023EE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na parterze w budynkach:</w:t>
            </w:r>
          </w:p>
          <w:p w:rsidR="00C73BEF" w:rsidRDefault="00C73BEF" w:rsidP="00B023E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Królowej Jadwigi 6 klatka 1</w:t>
            </w:r>
          </w:p>
          <w:p w:rsidR="00C73BEF" w:rsidRDefault="00C73BEF" w:rsidP="00B023E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Królowej Jadwigi 8 klatka 2</w:t>
            </w:r>
          </w:p>
          <w:p w:rsidR="00C73BEF" w:rsidRDefault="00C73BEF" w:rsidP="00B023E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Królowej Jadwigi 10 klatki 1 i 2</w:t>
            </w:r>
          </w:p>
          <w:p w:rsidR="00C73BEF" w:rsidRDefault="00C73BEF" w:rsidP="00B023E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Piastowska 11 klatki 1 i 2</w:t>
            </w:r>
          </w:p>
        </w:tc>
        <w:tc>
          <w:tcPr>
            <w:tcW w:w="1655" w:type="dxa"/>
          </w:tcPr>
          <w:p w:rsidR="00C73BEF" w:rsidRDefault="00C73BEF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 zł</w:t>
            </w:r>
          </w:p>
        </w:tc>
        <w:tc>
          <w:tcPr>
            <w:tcW w:w="1808" w:type="dxa"/>
            <w:vMerge w:val="restart"/>
          </w:tcPr>
          <w:p w:rsidR="00B023EE" w:rsidRDefault="00C73BEF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11</w:t>
            </w:r>
          </w:p>
          <w:p w:rsidR="00C73BEF" w:rsidRDefault="00C73BEF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dnia 26.03.2018 r.</w:t>
            </w:r>
          </w:p>
        </w:tc>
      </w:tr>
      <w:tr w:rsidR="00C73BEF" w:rsidTr="00B023EE">
        <w:tc>
          <w:tcPr>
            <w:tcW w:w="0" w:type="auto"/>
            <w:vMerge/>
          </w:tcPr>
          <w:p w:rsidR="00C73BEF" w:rsidRPr="00C73BEF" w:rsidRDefault="00C73BEF" w:rsidP="00B023EE">
            <w:pPr>
              <w:pStyle w:val="Akapitzlist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3BEF" w:rsidRDefault="00C73BEF" w:rsidP="00B023EE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domofonów w budynku Królowej Jadwigi 8</w:t>
            </w:r>
          </w:p>
        </w:tc>
        <w:tc>
          <w:tcPr>
            <w:tcW w:w="1655" w:type="dxa"/>
          </w:tcPr>
          <w:p w:rsidR="00C73BEF" w:rsidRDefault="00C73BEF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8 580,00 zł</w:t>
            </w:r>
          </w:p>
        </w:tc>
        <w:tc>
          <w:tcPr>
            <w:tcW w:w="1808" w:type="dxa"/>
            <w:vMerge/>
          </w:tcPr>
          <w:p w:rsidR="00C73BEF" w:rsidRDefault="00C73BEF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B023EE" w:rsidTr="00B023EE">
        <w:tc>
          <w:tcPr>
            <w:tcW w:w="0" w:type="auto"/>
            <w:vMerge w:val="restart"/>
          </w:tcPr>
          <w:p w:rsidR="00B023EE" w:rsidRPr="00C73BEF" w:rsidRDefault="00B023EE" w:rsidP="00B023EE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23EE" w:rsidRDefault="00B023EE" w:rsidP="00B023E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drzwi wejściowych w budynkach: Piastowska 7A i 9A.</w:t>
            </w:r>
          </w:p>
        </w:tc>
        <w:tc>
          <w:tcPr>
            <w:tcW w:w="1655" w:type="dxa"/>
          </w:tcPr>
          <w:p w:rsidR="00B023EE" w:rsidRDefault="00B023EE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16 000,00 zł</w:t>
            </w:r>
          </w:p>
        </w:tc>
        <w:tc>
          <w:tcPr>
            <w:tcW w:w="1808" w:type="dxa"/>
            <w:vMerge w:val="restart"/>
          </w:tcPr>
          <w:p w:rsidR="00B023EE" w:rsidRDefault="00B023EE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15</w:t>
            </w:r>
          </w:p>
          <w:p w:rsidR="00B023EE" w:rsidRDefault="00B023EE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dnia 21.05.2018 r.</w:t>
            </w:r>
          </w:p>
        </w:tc>
      </w:tr>
      <w:tr w:rsidR="00B023EE" w:rsidTr="00B023EE">
        <w:tc>
          <w:tcPr>
            <w:tcW w:w="0" w:type="auto"/>
            <w:vMerge/>
          </w:tcPr>
          <w:p w:rsidR="00B023EE" w:rsidRPr="00C73BEF" w:rsidRDefault="00B023EE" w:rsidP="00B023EE">
            <w:pPr>
              <w:pStyle w:val="Akapitzlist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23EE" w:rsidRDefault="00B023EE" w:rsidP="00B023E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barierek przy zjazdach dla osób niepełnosprawnych w budynkach: Piastowska 11 i 13, Królowej Jadwigi 6, 8, 10</w:t>
            </w:r>
          </w:p>
        </w:tc>
        <w:tc>
          <w:tcPr>
            <w:tcW w:w="1655" w:type="dxa"/>
          </w:tcPr>
          <w:p w:rsidR="00B023EE" w:rsidRDefault="00B023EE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8 210,00 zł</w:t>
            </w:r>
          </w:p>
        </w:tc>
        <w:tc>
          <w:tcPr>
            <w:tcW w:w="1808" w:type="dxa"/>
            <w:vMerge/>
          </w:tcPr>
          <w:p w:rsidR="00B023EE" w:rsidRDefault="00B023EE" w:rsidP="00B023EE">
            <w:pPr>
              <w:jc w:val="center"/>
              <w:rPr>
                <w:sz w:val="24"/>
                <w:szCs w:val="24"/>
              </w:rPr>
            </w:pPr>
          </w:p>
        </w:tc>
      </w:tr>
      <w:tr w:rsidR="00EB7C44" w:rsidTr="00B023EE">
        <w:tc>
          <w:tcPr>
            <w:tcW w:w="0" w:type="auto"/>
          </w:tcPr>
          <w:p w:rsidR="00EB7C44" w:rsidRPr="00C73BEF" w:rsidRDefault="00EB7C44" w:rsidP="00B023EE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7C44" w:rsidRPr="00EB7C44" w:rsidRDefault="00EB7C44" w:rsidP="00B02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chodnika wzdłuż Niepublicznej Szkoły Podstawowej „Nasza Szkoła” przy ul. Królowej Jadwigi </w:t>
            </w:r>
            <w:r w:rsidR="00B023E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od strony zachodniej</w:t>
            </w:r>
          </w:p>
        </w:tc>
        <w:tc>
          <w:tcPr>
            <w:tcW w:w="1655" w:type="dxa"/>
          </w:tcPr>
          <w:p w:rsidR="00EB7C44" w:rsidRDefault="00EB7C44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27 300,00 zł</w:t>
            </w:r>
          </w:p>
        </w:tc>
        <w:tc>
          <w:tcPr>
            <w:tcW w:w="1808" w:type="dxa"/>
          </w:tcPr>
          <w:p w:rsidR="00B023EE" w:rsidRDefault="00EB7C44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22</w:t>
            </w:r>
          </w:p>
          <w:p w:rsidR="00EB7C44" w:rsidRDefault="00EB7C44" w:rsidP="00B02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dnia 21.08.2018 r.</w:t>
            </w:r>
          </w:p>
        </w:tc>
      </w:tr>
    </w:tbl>
    <w:p w:rsidR="00270A99" w:rsidRDefault="00270A99">
      <w:pPr>
        <w:rPr>
          <w:sz w:val="24"/>
          <w:szCs w:val="24"/>
        </w:rPr>
      </w:pPr>
    </w:p>
    <w:p w:rsidR="00EB7C44" w:rsidRDefault="00EB7C44">
      <w:pPr>
        <w:rPr>
          <w:sz w:val="24"/>
          <w:szCs w:val="24"/>
        </w:rPr>
      </w:pPr>
      <w:r>
        <w:rPr>
          <w:sz w:val="24"/>
          <w:szCs w:val="24"/>
        </w:rPr>
        <w:t>Korekty zwiększył</w:t>
      </w:r>
      <w:r w:rsidR="00B023EE">
        <w:rPr>
          <w:sz w:val="24"/>
          <w:szCs w:val="24"/>
        </w:rPr>
        <w:t xml:space="preserve">y kwotę w planie o </w:t>
      </w:r>
      <w:r w:rsidR="00B023EE" w:rsidRPr="00B023EE">
        <w:rPr>
          <w:b/>
          <w:sz w:val="24"/>
          <w:szCs w:val="24"/>
        </w:rPr>
        <w:t>339 490,00 zł</w:t>
      </w:r>
    </w:p>
    <w:p w:rsidR="00B023EE" w:rsidRPr="00270A99" w:rsidRDefault="00B023EE">
      <w:pPr>
        <w:rPr>
          <w:sz w:val="24"/>
          <w:szCs w:val="24"/>
        </w:rPr>
      </w:pPr>
      <w:r>
        <w:rPr>
          <w:sz w:val="24"/>
          <w:szCs w:val="24"/>
        </w:rPr>
        <w:t>Po korekcie plan remontów na 2018 r. zakłada wydatki na remonty w</w:t>
      </w:r>
      <w:r w:rsidR="006466F3">
        <w:rPr>
          <w:sz w:val="24"/>
          <w:szCs w:val="24"/>
        </w:rPr>
        <w:t xml:space="preserve"> wysokości</w:t>
      </w:r>
      <w:r>
        <w:rPr>
          <w:sz w:val="24"/>
          <w:szCs w:val="24"/>
        </w:rPr>
        <w:t xml:space="preserve"> </w:t>
      </w:r>
      <w:r w:rsidRPr="00B023EE">
        <w:rPr>
          <w:b/>
          <w:sz w:val="24"/>
          <w:szCs w:val="24"/>
        </w:rPr>
        <w:t>3 220 940,00 zł.</w:t>
      </w:r>
    </w:p>
    <w:p w:rsidR="00883EB6" w:rsidRDefault="00883EB6"/>
    <w:sectPr w:rsidR="00883EB6" w:rsidSect="006A40E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8F2"/>
    <w:multiLevelType w:val="hybridMultilevel"/>
    <w:tmpl w:val="3236C732"/>
    <w:lvl w:ilvl="0" w:tplc="024A0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165ED"/>
    <w:multiLevelType w:val="hybridMultilevel"/>
    <w:tmpl w:val="22F2140A"/>
    <w:lvl w:ilvl="0" w:tplc="69AC89F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71A"/>
    <w:multiLevelType w:val="hybridMultilevel"/>
    <w:tmpl w:val="2A4E37EC"/>
    <w:lvl w:ilvl="0" w:tplc="024A0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11A8E"/>
    <w:multiLevelType w:val="hybridMultilevel"/>
    <w:tmpl w:val="095432F4"/>
    <w:lvl w:ilvl="0" w:tplc="024A0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749BB"/>
    <w:multiLevelType w:val="hybridMultilevel"/>
    <w:tmpl w:val="66A8C5D2"/>
    <w:lvl w:ilvl="0" w:tplc="A4328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B71"/>
    <w:multiLevelType w:val="hybridMultilevel"/>
    <w:tmpl w:val="F14C805A"/>
    <w:lvl w:ilvl="0" w:tplc="024A0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2"/>
    <w:rsid w:val="00270A99"/>
    <w:rsid w:val="002E7CC1"/>
    <w:rsid w:val="00573D51"/>
    <w:rsid w:val="006466F3"/>
    <w:rsid w:val="006A40E9"/>
    <w:rsid w:val="00883EB6"/>
    <w:rsid w:val="00B023EE"/>
    <w:rsid w:val="00B85362"/>
    <w:rsid w:val="00C33EEF"/>
    <w:rsid w:val="00C73BEF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Michałów</dc:creator>
  <cp:keywords/>
  <dc:description/>
  <cp:lastModifiedBy>Michałów</cp:lastModifiedBy>
  <cp:revision>7</cp:revision>
  <dcterms:created xsi:type="dcterms:W3CDTF">2018-08-29T07:21:00Z</dcterms:created>
  <dcterms:modified xsi:type="dcterms:W3CDTF">2018-08-29T08:22:00Z</dcterms:modified>
</cp:coreProperties>
</file>